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D87AF" w14:textId="53EBB365" w:rsidR="001714C3" w:rsidRDefault="00390E71" w:rsidP="00361CBC">
      <w:pPr>
        <w:shd w:val="clear" w:color="auto" w:fill="FFFFFF"/>
        <w:spacing w:after="0" w:line="305" w:lineRule="atLeast"/>
        <w:jc w:val="center"/>
        <w:textAlignment w:val="baseline"/>
        <w:rPr>
          <w:rFonts w:ascii="Arial" w:eastAsia="Times New Roman" w:hAnsi="Arial" w:cs="Arial"/>
          <w:b/>
          <w:bCs/>
          <w:color w:val="201F1E"/>
          <w:sz w:val="40"/>
          <w:szCs w:val="40"/>
          <w:u w:val="single"/>
          <w:lang w:eastAsia="sv-SE"/>
        </w:rPr>
      </w:pPr>
      <w:r>
        <w:rPr>
          <w:noProof/>
        </w:rPr>
        <w:drawing>
          <wp:inline distT="0" distB="0" distL="0" distR="0" wp14:anchorId="144E10B9" wp14:editId="11E43352">
            <wp:extent cx="1809750" cy="2092660"/>
            <wp:effectExtent l="0" t="0" r="0" b="317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108" cy="211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CB8D8" w14:textId="7A918769" w:rsidR="003B6340" w:rsidRPr="00361CBC" w:rsidRDefault="003B6340" w:rsidP="00361CBC">
      <w:pPr>
        <w:shd w:val="clear" w:color="auto" w:fill="FFFFFF"/>
        <w:spacing w:after="0" w:line="305" w:lineRule="atLeast"/>
        <w:jc w:val="center"/>
        <w:textAlignment w:val="baseline"/>
        <w:rPr>
          <w:rFonts w:ascii="Arial" w:eastAsia="Times New Roman" w:hAnsi="Arial" w:cs="Arial"/>
          <w:color w:val="201F1E"/>
          <w:sz w:val="40"/>
          <w:szCs w:val="40"/>
          <w:u w:val="single"/>
          <w:lang w:eastAsia="sv-SE"/>
        </w:rPr>
      </w:pPr>
      <w:r w:rsidRPr="00361CBC">
        <w:rPr>
          <w:rFonts w:ascii="Arial" w:eastAsia="Times New Roman" w:hAnsi="Arial" w:cs="Arial"/>
          <w:b/>
          <w:bCs/>
          <w:color w:val="201F1E"/>
          <w:sz w:val="40"/>
          <w:szCs w:val="40"/>
          <w:u w:val="single"/>
          <w:lang w:eastAsia="sv-SE"/>
        </w:rPr>
        <w:t>Spelarpolicy</w:t>
      </w:r>
    </w:p>
    <w:p w14:paraId="0B9BFD94" w14:textId="05435689" w:rsidR="003B6340" w:rsidRPr="003B6340" w:rsidRDefault="003B6340" w:rsidP="003B6340">
      <w:pPr>
        <w:shd w:val="clear" w:color="auto" w:fill="FFFFFF"/>
        <w:spacing w:after="0" w:line="305" w:lineRule="atLeast"/>
        <w:textAlignment w:val="baseline"/>
        <w:rPr>
          <w:rFonts w:ascii="Arial" w:eastAsia="Times New Roman" w:hAnsi="Arial" w:cs="Arial"/>
          <w:color w:val="201F1E"/>
          <w:sz w:val="21"/>
          <w:szCs w:val="21"/>
          <w:lang w:eastAsia="sv-SE"/>
        </w:rPr>
      </w:pPr>
    </w:p>
    <w:p w14:paraId="181F57C8" w14:textId="37D537F0" w:rsidR="00B1709C" w:rsidRPr="00B1709C" w:rsidRDefault="00361CBC" w:rsidP="00B170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lyssnar alltid på mina ledare och andra ansvariga i föreningen.</w:t>
      </w:r>
    </w:p>
    <w:p w14:paraId="3095453D" w14:textId="7C36C46A" w:rsidR="003B6340" w:rsidRPr="00B1709C" w:rsidRDefault="00361CBC" w:rsidP="00B170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strävar efter att vara en god förebild och föregå med gott exempel på och utanför planen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.</w:t>
      </w:r>
    </w:p>
    <w:p w14:paraId="698DF286" w14:textId="7BE335C9" w:rsidR="003B6340" w:rsidRPr="00B1709C" w:rsidRDefault="00361CB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hör alltid av mig i så god tid som möjligt till en ledare om jag blir sen till eller inte kan komma på en träning eller annan lagaktivitet.</w:t>
      </w:r>
    </w:p>
    <w:p w14:paraId="059DF5D2" w14:textId="2A3398BF" w:rsidR="003B6340" w:rsidRPr="00B1709C" w:rsidRDefault="00361CB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sträva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efter att spela till 100 procent av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min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förmåga</w:t>
      </w:r>
    </w:p>
    <w:p w14:paraId="17EC256D" w14:textId="097902A5" w:rsidR="003B6340" w:rsidRPr="00B1709C" w:rsidRDefault="00361CB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Spelar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rättvist - Jag kommer inte att fuska, klaga eller slösa tid</w:t>
      </w:r>
    </w:p>
    <w:p w14:paraId="5964798C" w14:textId="126E2991" w:rsidR="003B6340" w:rsidRPr="00B1709C" w:rsidRDefault="00361CB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Mitt synsätt är att alla är lika värda.</w:t>
      </w:r>
    </w:p>
    <w:p w14:paraId="7E97DD7A" w14:textId="61CC5475" w:rsidR="003B6340" w:rsidRPr="00B1709C" w:rsidRDefault="00361CB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hälsar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på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mina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tränare och lagkamrater innan och efter träning/match</w:t>
      </w:r>
    </w:p>
    <w:p w14:paraId="2318878F" w14:textId="1EDACD28" w:rsidR="003B6340" w:rsidRPr="00B1709C" w:rsidRDefault="00361CB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hjälper till med att se till att både nya och gamla känner sig välkomna i gruppen och föreningen.</w:t>
      </w:r>
    </w:p>
    <w:p w14:paraId="6DF9795E" w14:textId="3EAA95B6" w:rsidR="003B6340" w:rsidRPr="00B1709C" w:rsidRDefault="00361CBC" w:rsidP="00B170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tar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ansvar för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min 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förberedelse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inför träning och match -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V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ila, mat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och kläder/utrustning</w:t>
      </w:r>
      <w:r w:rsidR="00B1709C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.</w:t>
      </w:r>
    </w:p>
    <w:p w14:paraId="16B1EC2F" w14:textId="09CFCD61" w:rsidR="003B6340" w:rsidRDefault="00B1709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bär föreningens kläder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under träning, match eller annan lagaktivitet.</w:t>
      </w:r>
    </w:p>
    <w:p w14:paraId="0406B7E4" w14:textId="221868F9" w:rsidR="00B1709C" w:rsidRPr="00B1709C" w:rsidRDefault="00B1709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respekterar positionen på planen som min tränare ger mig aktuell match.</w:t>
      </w:r>
    </w:p>
    <w:p w14:paraId="42BE833E" w14:textId="5BCF8153" w:rsidR="003B6340" w:rsidRPr="00B1709C" w:rsidRDefault="00B1709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espektera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mina lagkamrater, det andra laget, domaren och mina tränare/ledare.</w:t>
      </w:r>
    </w:p>
    <w:p w14:paraId="106F1FE1" w14:textId="1A06F8D4" w:rsidR="003B6340" w:rsidRPr="00B1709C" w:rsidRDefault="00B1709C" w:rsidP="00B170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s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pela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efter reglerna, enligt anvisningar från domaren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.</w:t>
      </w:r>
    </w:p>
    <w:p w14:paraId="1226AD9E" w14:textId="69C7D292" w:rsidR="003B6340" w:rsidRPr="00B1709C" w:rsidRDefault="00B1709C" w:rsidP="003B63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p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rata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med någon jag litar på (värdegrundsansvarig) i laget eller klubben om jag är missnöjd med något i mitt lag eller i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föreningen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.</w:t>
      </w:r>
    </w:p>
    <w:p w14:paraId="40A7A1EF" w14:textId="0046DF27" w:rsidR="003B6340" w:rsidRPr="00B1709C" w:rsidRDefault="00B1709C" w:rsidP="00B170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 g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ör det föreningen tilldelar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som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exempelvis ansvar vid cuper eller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att 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vara bollkalle för seniorlagen.</w:t>
      </w:r>
    </w:p>
    <w:p w14:paraId="575CCF85" w14:textId="1D7FD90C" w:rsidR="003B6340" w:rsidRDefault="00B1709C" w:rsidP="00B1709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Jag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följ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er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lagets och 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FC Stockholms</w:t>
      </w:r>
      <w:r w:rsidR="003B6340"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 normer och värdegrund</w:t>
      </w:r>
      <w:r w:rsidRPr="00B1709C">
        <w:rPr>
          <w:rFonts w:ascii="Arial" w:eastAsia="Times New Roman" w:hAnsi="Arial" w:cs="Arial"/>
          <w:color w:val="201F1E"/>
          <w:sz w:val="24"/>
          <w:szCs w:val="24"/>
          <w:lang w:eastAsia="sv-SE"/>
        </w:rPr>
        <w:t>.</w:t>
      </w:r>
    </w:p>
    <w:p w14:paraId="4CB66ADD" w14:textId="0D2E8165" w:rsidR="00B1709C" w:rsidRDefault="00B1709C" w:rsidP="00B1709C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</w:p>
    <w:p w14:paraId="4C26C2C0" w14:textId="060A2F66" w:rsidR="00B1709C" w:rsidRDefault="00B1709C" w:rsidP="00B1709C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</w:p>
    <w:p w14:paraId="4FC901E5" w14:textId="7F44AF5B" w:rsidR="00B1709C" w:rsidRPr="00B1709C" w:rsidRDefault="00B1709C" w:rsidP="00B1709C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sv-SE"/>
        </w:rPr>
      </w:pPr>
      <w:r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Jag har läst föreningens policy och genom min underskrift </w:t>
      </w:r>
      <w:r w:rsidR="00745932">
        <w:rPr>
          <w:rFonts w:ascii="Arial" w:eastAsia="Times New Roman" w:hAnsi="Arial" w:cs="Arial"/>
          <w:color w:val="201F1E"/>
          <w:sz w:val="24"/>
          <w:szCs w:val="24"/>
          <w:lang w:eastAsia="sv-SE"/>
        </w:rPr>
        <w:t xml:space="preserve">accepterar jag att följa den. </w:t>
      </w:r>
    </w:p>
    <w:p w14:paraId="1E91F490" w14:textId="77777777" w:rsidR="003B6340" w:rsidRPr="003B6340" w:rsidRDefault="003B6340" w:rsidP="003B6340">
      <w:pPr>
        <w:shd w:val="clear" w:color="auto" w:fill="FFFFFF"/>
        <w:spacing w:after="0" w:line="305" w:lineRule="atLeast"/>
        <w:textAlignment w:val="baseline"/>
        <w:rPr>
          <w:rFonts w:ascii="Arial" w:eastAsia="Times New Roman" w:hAnsi="Arial" w:cs="Arial"/>
          <w:color w:val="201F1E"/>
          <w:sz w:val="21"/>
          <w:szCs w:val="21"/>
          <w:lang w:eastAsia="sv-SE"/>
        </w:rPr>
      </w:pPr>
      <w:r w:rsidRPr="003B6340">
        <w:rPr>
          <w:rFonts w:ascii="Arial" w:eastAsia="Times New Roman" w:hAnsi="Arial" w:cs="Arial"/>
          <w:color w:val="201F1E"/>
          <w:sz w:val="21"/>
          <w:szCs w:val="21"/>
          <w:lang w:eastAsia="sv-SE"/>
        </w:rPr>
        <w:lastRenderedPageBreak/>
        <w:t> </w:t>
      </w:r>
    </w:p>
    <w:p w14:paraId="0F01797C" w14:textId="77777777" w:rsidR="003B6340" w:rsidRPr="003B6340" w:rsidRDefault="003B6340" w:rsidP="003B6340">
      <w:pPr>
        <w:shd w:val="clear" w:color="auto" w:fill="FFFFFF"/>
        <w:spacing w:after="100" w:line="240" w:lineRule="auto"/>
        <w:textAlignment w:val="baseline"/>
        <w:rPr>
          <w:rFonts w:ascii="Arial" w:eastAsia="Times New Roman" w:hAnsi="Arial" w:cs="Arial"/>
          <w:color w:val="201F1E"/>
          <w:sz w:val="21"/>
          <w:szCs w:val="21"/>
          <w:lang w:eastAsia="sv-SE"/>
        </w:rPr>
      </w:pPr>
    </w:p>
    <w:p w14:paraId="6AAF9E09" w14:textId="77777777" w:rsidR="00ED2E96" w:rsidRDefault="00ED2E96"/>
    <w:sectPr w:rsidR="00ED2E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 Book">
    <w:altName w:val="Century Gothic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D563D"/>
    <w:multiLevelType w:val="multilevel"/>
    <w:tmpl w:val="3B22E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054116"/>
    <w:multiLevelType w:val="multilevel"/>
    <w:tmpl w:val="4BBA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DE26CD"/>
    <w:multiLevelType w:val="multilevel"/>
    <w:tmpl w:val="842AA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340"/>
    <w:rsid w:val="001714C3"/>
    <w:rsid w:val="00361CBC"/>
    <w:rsid w:val="00390E71"/>
    <w:rsid w:val="003B6340"/>
    <w:rsid w:val="00745932"/>
    <w:rsid w:val="00B1709C"/>
    <w:rsid w:val="00ED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FBB27"/>
  <w15:chartTrackingRefBased/>
  <w15:docId w15:val="{51F7C132-BFCD-426B-A376-62F8721A3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utura Book" w:eastAsiaTheme="minorHAnsi" w:hAnsi="Futura Book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3B6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Stark">
    <w:name w:val="Strong"/>
    <w:basedOn w:val="Standardstycketeckensnitt"/>
    <w:uiPriority w:val="22"/>
    <w:qFormat/>
    <w:rsid w:val="003B6340"/>
    <w:rPr>
      <w:b/>
      <w:bCs/>
    </w:rPr>
  </w:style>
  <w:style w:type="character" w:styleId="Betoning">
    <w:name w:val="Emphasis"/>
    <w:basedOn w:val="Standardstycketeckensnitt"/>
    <w:uiPriority w:val="20"/>
    <w:qFormat/>
    <w:rsid w:val="003B6340"/>
    <w:rPr>
      <w:i/>
      <w:iCs/>
    </w:rPr>
  </w:style>
  <w:style w:type="paragraph" w:styleId="Liststycke">
    <w:name w:val="List Paragraph"/>
    <w:basedOn w:val="Normal"/>
    <w:uiPriority w:val="34"/>
    <w:qFormat/>
    <w:rsid w:val="00B170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97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7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41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230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Oguz Yildirim</dc:creator>
  <cp:keywords/>
  <dc:description/>
  <cp:lastModifiedBy>Paulina Stolpe</cp:lastModifiedBy>
  <cp:revision>4</cp:revision>
  <dcterms:created xsi:type="dcterms:W3CDTF">2021-09-29T18:51:00Z</dcterms:created>
  <dcterms:modified xsi:type="dcterms:W3CDTF">2021-10-31T16:18:00Z</dcterms:modified>
</cp:coreProperties>
</file>